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50" w:type="dxa"/>
        <w:tblCellSpacing w:w="0" w:type="dxa"/>
        <w:tblBorders>
          <w:top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7"/>
        <w:gridCol w:w="2547"/>
        <w:gridCol w:w="441"/>
        <w:gridCol w:w="2511"/>
        <w:gridCol w:w="952"/>
        <w:gridCol w:w="952"/>
      </w:tblGrid>
      <w:tr w:rsidR="003E780E" w:rsidRPr="003E780E" w:rsidTr="003E780E">
        <w:trPr>
          <w:tblCellSpacing w:w="0" w:type="dxa"/>
        </w:trPr>
        <w:tc>
          <w:tcPr>
            <w:tcW w:w="0" w:type="auto"/>
            <w:gridSpan w:val="6"/>
            <w:shd w:val="clear" w:color="auto" w:fill="425FD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  <w:t>5 V, 5 KILOMETER</w:t>
            </w:r>
          </w:p>
        </w:tc>
      </w:tr>
      <w:tr w:rsidR="003E780E" w:rsidRPr="003E780E" w:rsidTr="003E780E">
        <w:trPr>
          <w:tblCellSpacing w:w="0" w:type="dxa"/>
        </w:trPr>
        <w:tc>
          <w:tcPr>
            <w:tcW w:w="45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Plts</w:t>
            </w:r>
          </w:p>
        </w:tc>
        <w:tc>
          <w:tcPr>
            <w:tcW w:w="225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Naam</w:t>
            </w:r>
          </w:p>
        </w:tc>
        <w:tc>
          <w:tcPr>
            <w:tcW w:w="30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GJ</w:t>
            </w:r>
          </w:p>
        </w:tc>
        <w:tc>
          <w:tcPr>
            <w:tcW w:w="225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Woonplaats/Vereniging</w:t>
            </w:r>
          </w:p>
        </w:tc>
        <w:tc>
          <w:tcPr>
            <w:tcW w:w="90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Tijd</w:t>
            </w:r>
          </w:p>
        </w:tc>
        <w:tc>
          <w:tcPr>
            <w:tcW w:w="90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Rianne Klein Brinke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Enschede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21:52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Rita Roosink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Rijssen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22:04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Eline Pronk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Hellendoorn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23:23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Merel Loomans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Raalte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23:27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Joke Bolink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23:37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Evelien Lozeman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Marienheem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23:44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Jannie Nijenhuis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Raalte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24:37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Gerda Busschers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24:58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Henriette Beldman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25:00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Marije Minkjan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Markelo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25:29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Joke Stevens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Markelo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25:30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Suzan Meijerink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25:57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Nicole Timmerman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Hengelo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26:13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Janny Grooten Reterink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Rijssen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26:23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Mieke Prins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26:24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Anja Huzen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26:26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Rosa Harenberg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26:52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Camilla Klein Nagelvoo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Deventer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26:54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Annelan Rouwendal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Rijssen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27:12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Els Kreuger Post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Nijverdal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27:14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Mariska Tigchelovend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27:30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Marissa Bolink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27:31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Michelle Bloemendal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27:34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Jorieke Meijerink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27:35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Gemma Groenewoudt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27:35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Annemarie Kelder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Goor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27:53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Erica vd Berg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Rijssen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27:59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Inge Smit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28:16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Jette Holleboom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28:19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Christien Budding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28:49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Marlon Marsman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Nieuw Heeten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29:04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Laura van Mullem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29:11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Sabine Schoolen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29:15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Karin Jansen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Enter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29:17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Olga van Beek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29:19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Marjet Pretters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29:42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Francien Oude Nijeweme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Bathmen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30:03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Annemieke Meijerink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30:15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Herma Oplaat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Diepenheim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30:37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Sandra Megelink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30:49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Regien Klein Hegeman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31:19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Henny Holleboom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31:38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Mirjam Kolkman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31:47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Henriette Bekkernens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31:50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Marti Wuestman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31:52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Loes Boode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32:19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lastRenderedPageBreak/>
              <w:t>47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Imke Rensen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Okkenbroek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32:32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Chantal Bannink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32:32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Annette Lentelink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Goor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32:39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Marianne Dommerholt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32:41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Renske Deijk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32:44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Marijke Kruk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32:47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 Bolink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33:17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Iepy Bijma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33:17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Dea Stam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35:20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Janneke vd Vegte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Markelo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35:22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Renske Huisken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35:49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Marianne Sievers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Delden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36:26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Leonie vd Lindenberg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36:45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E780E" w:rsidRPr="003E780E" w:rsidTr="003E780E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Malon in 't Zandt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E780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38:14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E780E" w:rsidRPr="003E780E" w:rsidRDefault="003E780E" w:rsidP="003E78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p w:rsidR="00631746" w:rsidRDefault="00631746">
      <w:bookmarkStart w:id="0" w:name="_GoBack"/>
      <w:bookmarkEnd w:id="0"/>
    </w:p>
    <w:sectPr w:rsidR="00631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0E"/>
    <w:rsid w:val="003E780E"/>
    <w:rsid w:val="0063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4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johan</cp:lastModifiedBy>
  <cp:revision>1</cp:revision>
  <dcterms:created xsi:type="dcterms:W3CDTF">2013-05-07T20:19:00Z</dcterms:created>
  <dcterms:modified xsi:type="dcterms:W3CDTF">2013-05-07T20:19:00Z</dcterms:modified>
</cp:coreProperties>
</file>